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11D8" w14:textId="2767C84F" w:rsidR="00156FE2" w:rsidRDefault="00156FE2" w:rsidP="00D0705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01211F2" wp14:editId="4B1AB7D9">
            <wp:simplePos x="0" y="0"/>
            <wp:positionH relativeFrom="column">
              <wp:posOffset>5474984</wp:posOffset>
            </wp:positionH>
            <wp:positionV relativeFrom="paragraph">
              <wp:posOffset>-279002</wp:posOffset>
            </wp:positionV>
            <wp:extent cx="1033217" cy="4806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17" cy="48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F14" w:rsidRPr="006007BB">
        <w:rPr>
          <w:b/>
          <w:bCs/>
          <w:sz w:val="32"/>
          <w:szCs w:val="32"/>
        </w:rPr>
        <w:t>PMIJO Speaker form</w:t>
      </w:r>
    </w:p>
    <w:p w14:paraId="537C401C" w14:textId="17D58204" w:rsidR="00D0705E" w:rsidRDefault="00D0705E" w:rsidP="00D0705E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sym w:font="Wingdings 2" w:char="F0A3"/>
      </w:r>
      <w:r>
        <w:rPr>
          <w:b/>
          <w:bCs/>
          <w:sz w:val="24"/>
          <w:szCs w:val="24"/>
        </w:rPr>
        <w:t xml:space="preserve"> Meetup    </w:t>
      </w:r>
      <w:r>
        <w:rPr>
          <w:b/>
          <w:bCs/>
          <w:sz w:val="24"/>
          <w:szCs w:val="24"/>
        </w:rPr>
        <w:sym w:font="Wingdings 2" w:char="F0A3"/>
      </w:r>
      <w:r w:rsidR="0098689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Workshop</w:t>
      </w:r>
    </w:p>
    <w:p w14:paraId="1B59DAE4" w14:textId="318AD085" w:rsidR="00A871A8" w:rsidRPr="00A871A8" w:rsidRDefault="00A871A8" w:rsidP="00A871A8">
      <w:pPr>
        <w:spacing w:after="0"/>
        <w:rPr>
          <w:b/>
          <w:bCs/>
          <w:sz w:val="24"/>
          <w:szCs w:val="24"/>
        </w:rPr>
      </w:pPr>
      <w:r w:rsidRPr="00A871A8">
        <w:rPr>
          <w:b/>
          <w:bCs/>
          <w:sz w:val="24"/>
          <w:szCs w:val="24"/>
        </w:rPr>
        <w:t>Contacts</w:t>
      </w:r>
      <w:r w:rsidR="003E6FC5">
        <w:rPr>
          <w:b/>
          <w:bCs/>
          <w:sz w:val="24"/>
          <w:szCs w:val="24"/>
        </w:rPr>
        <w:t xml:space="preserve"> (will not placed on the poster)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4"/>
        <w:gridCol w:w="5386"/>
      </w:tblGrid>
      <w:tr w:rsidR="00A871A8" w14:paraId="67562BC8" w14:textId="77777777" w:rsidTr="004C184C">
        <w:tc>
          <w:tcPr>
            <w:tcW w:w="3964" w:type="dxa"/>
            <w:tcBorders>
              <w:right w:val="nil"/>
            </w:tcBorders>
          </w:tcPr>
          <w:p w14:paraId="5C1CC9E9" w14:textId="75E5436F" w:rsidR="00A871A8" w:rsidRDefault="00A871A8" w:rsidP="004C184C">
            <w:r>
              <w:t>Mobile</w:t>
            </w:r>
          </w:p>
        </w:tc>
        <w:tc>
          <w:tcPr>
            <w:tcW w:w="284" w:type="dxa"/>
            <w:tcBorders>
              <w:left w:val="nil"/>
            </w:tcBorders>
          </w:tcPr>
          <w:p w14:paraId="577AD2B3" w14:textId="77777777" w:rsidR="00A871A8" w:rsidRDefault="00A871A8" w:rsidP="004C184C">
            <w:r>
              <w:t>:</w:t>
            </w:r>
          </w:p>
        </w:tc>
        <w:tc>
          <w:tcPr>
            <w:tcW w:w="5386" w:type="dxa"/>
          </w:tcPr>
          <w:p w14:paraId="1DF1FBD0" w14:textId="77777777" w:rsidR="00A871A8" w:rsidRDefault="00A871A8" w:rsidP="004C184C"/>
        </w:tc>
      </w:tr>
      <w:tr w:rsidR="00A871A8" w14:paraId="53789845" w14:textId="77777777" w:rsidTr="004C184C">
        <w:tc>
          <w:tcPr>
            <w:tcW w:w="3964" w:type="dxa"/>
            <w:tcBorders>
              <w:right w:val="nil"/>
            </w:tcBorders>
          </w:tcPr>
          <w:p w14:paraId="40ECD300" w14:textId="51327E31" w:rsidR="00A871A8" w:rsidRDefault="00A871A8" w:rsidP="004C184C">
            <w:r>
              <w:t>Email</w:t>
            </w:r>
          </w:p>
        </w:tc>
        <w:tc>
          <w:tcPr>
            <w:tcW w:w="284" w:type="dxa"/>
            <w:tcBorders>
              <w:left w:val="nil"/>
            </w:tcBorders>
          </w:tcPr>
          <w:p w14:paraId="586778E5" w14:textId="19200D12" w:rsidR="00A871A8" w:rsidRDefault="00A871A8" w:rsidP="004C184C">
            <w:r>
              <w:t>:</w:t>
            </w:r>
          </w:p>
        </w:tc>
        <w:tc>
          <w:tcPr>
            <w:tcW w:w="5386" w:type="dxa"/>
          </w:tcPr>
          <w:p w14:paraId="1495D77D" w14:textId="77777777" w:rsidR="00A871A8" w:rsidRDefault="00A871A8" w:rsidP="004C184C"/>
        </w:tc>
      </w:tr>
    </w:tbl>
    <w:p w14:paraId="3A54A3CD" w14:textId="03CE9647" w:rsidR="00A871A8" w:rsidRPr="00A871A8" w:rsidRDefault="00A871A8" w:rsidP="00A871A8">
      <w:pPr>
        <w:spacing w:before="120" w:after="0"/>
        <w:rPr>
          <w:b/>
          <w:bCs/>
          <w:sz w:val="24"/>
          <w:szCs w:val="24"/>
        </w:rPr>
      </w:pPr>
      <w:r w:rsidRPr="00A871A8">
        <w:rPr>
          <w:b/>
          <w:bCs/>
          <w:sz w:val="24"/>
          <w:szCs w:val="24"/>
        </w:rPr>
        <w:t>Poster details</w:t>
      </w:r>
      <w:r w:rsidR="00D0705E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4"/>
        <w:gridCol w:w="5386"/>
      </w:tblGrid>
      <w:tr w:rsidR="00C3059B" w14:paraId="01264C15" w14:textId="77777777" w:rsidTr="00156FE2">
        <w:tc>
          <w:tcPr>
            <w:tcW w:w="3964" w:type="dxa"/>
            <w:tcBorders>
              <w:right w:val="nil"/>
            </w:tcBorders>
          </w:tcPr>
          <w:p w14:paraId="260DF120" w14:textId="546855B0" w:rsidR="00C3059B" w:rsidRDefault="00C3059B" w:rsidP="00F40F14">
            <w:r>
              <w:t xml:space="preserve">Event </w:t>
            </w:r>
            <w:r w:rsidR="00F7287B">
              <w:t>Title</w:t>
            </w:r>
          </w:p>
        </w:tc>
        <w:tc>
          <w:tcPr>
            <w:tcW w:w="284" w:type="dxa"/>
            <w:tcBorders>
              <w:left w:val="nil"/>
            </w:tcBorders>
          </w:tcPr>
          <w:p w14:paraId="7FE825A6" w14:textId="3335C3E3" w:rsidR="00C3059B" w:rsidRDefault="00F7287B" w:rsidP="00517713">
            <w:r>
              <w:t>:</w:t>
            </w:r>
          </w:p>
        </w:tc>
        <w:tc>
          <w:tcPr>
            <w:tcW w:w="5386" w:type="dxa"/>
          </w:tcPr>
          <w:p w14:paraId="07F94705" w14:textId="77777777" w:rsidR="00C3059B" w:rsidRDefault="00C3059B" w:rsidP="00517713"/>
        </w:tc>
      </w:tr>
      <w:tr w:rsidR="00F7287B" w14:paraId="59470AC5" w14:textId="77777777" w:rsidTr="00156FE2">
        <w:tc>
          <w:tcPr>
            <w:tcW w:w="3964" w:type="dxa"/>
            <w:tcBorders>
              <w:right w:val="nil"/>
            </w:tcBorders>
          </w:tcPr>
          <w:p w14:paraId="78DA0194" w14:textId="4CF90698" w:rsidR="00F7287B" w:rsidRDefault="00F7287B" w:rsidP="00F40F14">
            <w:r>
              <w:t>Event Date / time</w:t>
            </w:r>
            <w:r w:rsidR="002E31C4">
              <w:t xml:space="preserve"> / duration</w:t>
            </w:r>
          </w:p>
        </w:tc>
        <w:tc>
          <w:tcPr>
            <w:tcW w:w="284" w:type="dxa"/>
            <w:tcBorders>
              <w:left w:val="nil"/>
            </w:tcBorders>
          </w:tcPr>
          <w:p w14:paraId="5E7B83C4" w14:textId="77777777" w:rsidR="00F7287B" w:rsidRDefault="00F7287B" w:rsidP="00517713"/>
        </w:tc>
        <w:tc>
          <w:tcPr>
            <w:tcW w:w="5386" w:type="dxa"/>
          </w:tcPr>
          <w:p w14:paraId="437ACE3E" w14:textId="77777777" w:rsidR="00F7287B" w:rsidRDefault="00F7287B" w:rsidP="00517713"/>
        </w:tc>
      </w:tr>
      <w:tr w:rsidR="00F40F14" w14:paraId="301211DD" w14:textId="77777777" w:rsidTr="00156FE2">
        <w:tc>
          <w:tcPr>
            <w:tcW w:w="3964" w:type="dxa"/>
            <w:tcBorders>
              <w:right w:val="nil"/>
            </w:tcBorders>
          </w:tcPr>
          <w:p w14:paraId="301211D9" w14:textId="77777777" w:rsidR="00F40F14" w:rsidRDefault="00F40F14" w:rsidP="00F40F14">
            <w:r>
              <w:t>Name (as it will be displayed first line)</w:t>
            </w:r>
          </w:p>
          <w:p w14:paraId="301211DA" w14:textId="77777777" w:rsidR="00F40F14" w:rsidRDefault="00F40F14" w:rsidP="00517713"/>
        </w:tc>
        <w:tc>
          <w:tcPr>
            <w:tcW w:w="284" w:type="dxa"/>
            <w:tcBorders>
              <w:left w:val="nil"/>
            </w:tcBorders>
          </w:tcPr>
          <w:p w14:paraId="301211DB" w14:textId="77777777" w:rsidR="00F40F14" w:rsidRDefault="00F40F14" w:rsidP="00517713">
            <w:r>
              <w:t>:</w:t>
            </w:r>
          </w:p>
        </w:tc>
        <w:tc>
          <w:tcPr>
            <w:tcW w:w="5386" w:type="dxa"/>
          </w:tcPr>
          <w:p w14:paraId="301211DC" w14:textId="77777777" w:rsidR="00F40F14" w:rsidRDefault="00F40F14" w:rsidP="00517713"/>
        </w:tc>
      </w:tr>
      <w:tr w:rsidR="00F40F14" w14:paraId="301211E2" w14:textId="77777777" w:rsidTr="00156FE2">
        <w:trPr>
          <w:trHeight w:val="841"/>
        </w:trPr>
        <w:tc>
          <w:tcPr>
            <w:tcW w:w="3964" w:type="dxa"/>
            <w:tcBorders>
              <w:right w:val="nil"/>
            </w:tcBorders>
          </w:tcPr>
          <w:p w14:paraId="301211DE" w14:textId="77777777" w:rsidR="00F40F14" w:rsidRDefault="00F40F14" w:rsidP="00F40F14">
            <w:r>
              <w:t>Title (Under the name before the bio)</w:t>
            </w:r>
          </w:p>
          <w:p w14:paraId="301211DF" w14:textId="77777777" w:rsidR="00F40F14" w:rsidRDefault="00F40F14" w:rsidP="00517713"/>
        </w:tc>
        <w:tc>
          <w:tcPr>
            <w:tcW w:w="284" w:type="dxa"/>
            <w:tcBorders>
              <w:left w:val="nil"/>
            </w:tcBorders>
          </w:tcPr>
          <w:p w14:paraId="301211E0" w14:textId="77777777" w:rsidR="00F40F14" w:rsidRDefault="00F40F14" w:rsidP="00517713">
            <w:r>
              <w:t>:</w:t>
            </w:r>
          </w:p>
        </w:tc>
        <w:tc>
          <w:tcPr>
            <w:tcW w:w="5386" w:type="dxa"/>
          </w:tcPr>
          <w:p w14:paraId="301211E1" w14:textId="77777777" w:rsidR="00F40F14" w:rsidRDefault="00F40F14" w:rsidP="00517713"/>
        </w:tc>
      </w:tr>
      <w:tr w:rsidR="00F40F14" w14:paraId="301211E7" w14:textId="77777777" w:rsidTr="00182B38">
        <w:trPr>
          <w:trHeight w:val="1694"/>
        </w:trPr>
        <w:tc>
          <w:tcPr>
            <w:tcW w:w="3964" w:type="dxa"/>
            <w:tcBorders>
              <w:right w:val="nil"/>
            </w:tcBorders>
          </w:tcPr>
          <w:p w14:paraId="301211E3" w14:textId="507DD675" w:rsidR="00F40F14" w:rsidRDefault="00F40F14" w:rsidP="00822187">
            <w:r>
              <w:t>Bio (</w:t>
            </w:r>
            <w:r w:rsidR="00DB5739">
              <w:t>1,</w:t>
            </w:r>
            <w:r w:rsidR="003521A4">
              <w:t>2</w:t>
            </w:r>
            <w:r w:rsidR="00DB5739">
              <w:t>00</w:t>
            </w:r>
            <w:r w:rsidR="005C353D">
              <w:t xml:space="preserve"> </w:t>
            </w:r>
            <w:r w:rsidR="00822187">
              <w:t>characters</w:t>
            </w:r>
            <w:r>
              <w:t xml:space="preserve"> max</w:t>
            </w:r>
            <w:r w:rsidR="005C353D">
              <w:t xml:space="preserve"> with spaces</w:t>
            </w:r>
            <w:r>
              <w:t>)</w:t>
            </w:r>
          </w:p>
          <w:p w14:paraId="301211E4" w14:textId="77777777" w:rsidR="00F40F14" w:rsidRDefault="00F40F14" w:rsidP="00517713"/>
        </w:tc>
        <w:tc>
          <w:tcPr>
            <w:tcW w:w="284" w:type="dxa"/>
            <w:tcBorders>
              <w:left w:val="nil"/>
            </w:tcBorders>
          </w:tcPr>
          <w:p w14:paraId="301211E5" w14:textId="77777777" w:rsidR="00F40F14" w:rsidRDefault="00F40F14" w:rsidP="00517713">
            <w:r>
              <w:t>:</w:t>
            </w:r>
          </w:p>
        </w:tc>
        <w:tc>
          <w:tcPr>
            <w:tcW w:w="5386" w:type="dxa"/>
          </w:tcPr>
          <w:p w14:paraId="301211E6" w14:textId="77777777" w:rsidR="00F40F14" w:rsidRDefault="00F40F14" w:rsidP="00517713"/>
        </w:tc>
      </w:tr>
      <w:tr w:rsidR="000276C4" w14:paraId="786E99DF" w14:textId="77777777" w:rsidTr="00182B38">
        <w:trPr>
          <w:trHeight w:val="1690"/>
        </w:trPr>
        <w:tc>
          <w:tcPr>
            <w:tcW w:w="3964" w:type="dxa"/>
            <w:tcBorders>
              <w:right w:val="nil"/>
            </w:tcBorders>
          </w:tcPr>
          <w:p w14:paraId="67EFC2E3" w14:textId="7AF414E3" w:rsidR="000276C4" w:rsidRDefault="001D5F86" w:rsidP="00F40F14">
            <w:r>
              <w:t xml:space="preserve">Highlight of the </w:t>
            </w:r>
            <w:r w:rsidR="00B33DFE">
              <w:t>Event/Webinar</w:t>
            </w:r>
            <w:r w:rsidR="006D7A8D">
              <w:t xml:space="preserve"> (</w:t>
            </w:r>
            <w:r w:rsidR="00F87213">
              <w:t xml:space="preserve">700 </w:t>
            </w:r>
            <w:r w:rsidR="007E09F7">
              <w:t>characters</w:t>
            </w:r>
            <w:r w:rsidR="00F87213">
              <w:t>)</w:t>
            </w:r>
          </w:p>
        </w:tc>
        <w:tc>
          <w:tcPr>
            <w:tcW w:w="284" w:type="dxa"/>
            <w:tcBorders>
              <w:left w:val="nil"/>
            </w:tcBorders>
          </w:tcPr>
          <w:p w14:paraId="74146BB5" w14:textId="11E41394" w:rsidR="000276C4" w:rsidRDefault="00B33DFE" w:rsidP="00517713">
            <w:r>
              <w:t>:</w:t>
            </w:r>
          </w:p>
        </w:tc>
        <w:tc>
          <w:tcPr>
            <w:tcW w:w="5386" w:type="dxa"/>
          </w:tcPr>
          <w:p w14:paraId="4E74F883" w14:textId="77777777" w:rsidR="000276C4" w:rsidRDefault="000276C4" w:rsidP="00517713"/>
        </w:tc>
      </w:tr>
      <w:tr w:rsidR="008178EB" w14:paraId="25C2CD56" w14:textId="77777777" w:rsidTr="00182B38">
        <w:trPr>
          <w:trHeight w:val="1828"/>
        </w:trPr>
        <w:tc>
          <w:tcPr>
            <w:tcW w:w="3964" w:type="dxa"/>
            <w:tcBorders>
              <w:right w:val="nil"/>
            </w:tcBorders>
          </w:tcPr>
          <w:p w14:paraId="053A55BA" w14:textId="55EB52A1" w:rsidR="008178EB" w:rsidRDefault="00F37505" w:rsidP="00F40F14">
            <w:r w:rsidRPr="00F37505">
              <w:t>Learning Objectives</w:t>
            </w:r>
          </w:p>
        </w:tc>
        <w:tc>
          <w:tcPr>
            <w:tcW w:w="284" w:type="dxa"/>
            <w:tcBorders>
              <w:left w:val="nil"/>
            </w:tcBorders>
          </w:tcPr>
          <w:p w14:paraId="29F762E4" w14:textId="56E7412B" w:rsidR="008178EB" w:rsidRDefault="00F37505" w:rsidP="00517713">
            <w:r>
              <w:t>:</w:t>
            </w:r>
          </w:p>
        </w:tc>
        <w:tc>
          <w:tcPr>
            <w:tcW w:w="5386" w:type="dxa"/>
          </w:tcPr>
          <w:p w14:paraId="12997FA6" w14:textId="77777777" w:rsidR="008178EB" w:rsidRDefault="008178EB" w:rsidP="00517713"/>
        </w:tc>
      </w:tr>
      <w:tr w:rsidR="00F40F14" w14:paraId="301211EC" w14:textId="77777777" w:rsidTr="00182B38">
        <w:trPr>
          <w:trHeight w:val="1828"/>
        </w:trPr>
        <w:tc>
          <w:tcPr>
            <w:tcW w:w="3964" w:type="dxa"/>
            <w:tcBorders>
              <w:right w:val="nil"/>
            </w:tcBorders>
          </w:tcPr>
          <w:p w14:paraId="301211E8" w14:textId="77777777" w:rsidR="00F40F14" w:rsidRDefault="00F40F14" w:rsidP="00F40F14">
            <w:r>
              <w:t>Picture any format</w:t>
            </w:r>
            <w:r w:rsidR="006D1BA1">
              <w:t xml:space="preserve"> (PNG, JPG)</w:t>
            </w:r>
            <w:r>
              <w:t>, clear</w:t>
            </w:r>
            <w:r w:rsidR="004C4050">
              <w:t xml:space="preserve"> </w:t>
            </w:r>
            <w:r>
              <w:t>292 x 292 pixels (or higher)</w:t>
            </w:r>
          </w:p>
          <w:p w14:paraId="301211E9" w14:textId="77777777" w:rsidR="00F40F14" w:rsidRDefault="00F40F14" w:rsidP="00F40F14"/>
        </w:tc>
        <w:tc>
          <w:tcPr>
            <w:tcW w:w="284" w:type="dxa"/>
            <w:tcBorders>
              <w:left w:val="nil"/>
            </w:tcBorders>
          </w:tcPr>
          <w:p w14:paraId="301211EA" w14:textId="77777777" w:rsidR="00F40F14" w:rsidRDefault="00F40F14" w:rsidP="00517713">
            <w:r>
              <w:t>:</w:t>
            </w:r>
          </w:p>
        </w:tc>
        <w:tc>
          <w:tcPr>
            <w:tcW w:w="5386" w:type="dxa"/>
          </w:tcPr>
          <w:p w14:paraId="301211EB" w14:textId="7D74D323" w:rsidR="00F40F14" w:rsidRDefault="00A871A8" w:rsidP="00517713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attached it as separate file)</w:t>
            </w:r>
          </w:p>
        </w:tc>
      </w:tr>
    </w:tbl>
    <w:p w14:paraId="301211EE" w14:textId="77777777" w:rsidR="00864A13" w:rsidRPr="00156FE2" w:rsidRDefault="00864A13" w:rsidP="006007BB">
      <w:pPr>
        <w:spacing w:after="0"/>
        <w:rPr>
          <w:b/>
          <w:bCs/>
        </w:rPr>
      </w:pPr>
      <w:r w:rsidRPr="00156FE2">
        <w:rPr>
          <w:b/>
          <w:bCs/>
        </w:rPr>
        <w:t>Please make sure that you spell and grammar check your text</w:t>
      </w:r>
    </w:p>
    <w:p w14:paraId="301211F0" w14:textId="77777777" w:rsidR="00F40F14" w:rsidRDefault="00F40F14" w:rsidP="006007BB">
      <w:pPr>
        <w:spacing w:after="0"/>
      </w:pPr>
      <w:r>
        <w:t>Sample</w:t>
      </w:r>
      <w:r w:rsidR="006007BB">
        <w:t>:</w:t>
      </w:r>
    </w:p>
    <w:p w14:paraId="049A7DA3" w14:textId="4A11E59E" w:rsidR="000B4CEA" w:rsidRDefault="006007BB" w:rsidP="0063315C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301211F4" wp14:editId="3387DE61">
            <wp:extent cx="5647567" cy="306392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503" b="5161"/>
                    <a:stretch/>
                  </pic:blipFill>
                  <pic:spPr bwMode="auto">
                    <a:xfrm>
                      <a:off x="0" y="0"/>
                      <a:ext cx="5648325" cy="3064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FCC39" w14:textId="048EB967" w:rsidR="00686A97" w:rsidRDefault="00686A97"/>
    <w:p w14:paraId="23455CCF" w14:textId="77777777" w:rsidR="00686A97" w:rsidRPr="00D474EB" w:rsidRDefault="000B4CEA" w:rsidP="00686A97">
      <w:pPr>
        <w:rPr>
          <w:b/>
          <w:bCs/>
        </w:rPr>
      </w:pPr>
      <w:r w:rsidRPr="00D474EB">
        <w:rPr>
          <w:b/>
          <w:bCs/>
        </w:rPr>
        <w:t xml:space="preserve">Sample </w:t>
      </w:r>
      <w:r w:rsidR="00686A97" w:rsidRPr="00D474EB">
        <w:rPr>
          <w:b/>
          <w:bCs/>
        </w:rPr>
        <w:t>poster</w:t>
      </w:r>
    </w:p>
    <w:p w14:paraId="301211F1" w14:textId="37063490" w:rsidR="00F40F14" w:rsidRDefault="000E226E" w:rsidP="00BB266B">
      <w:pPr>
        <w:jc w:val="center"/>
      </w:pPr>
      <w:r>
        <w:rPr>
          <w:noProof/>
        </w:rPr>
        <w:lastRenderedPageBreak/>
        <w:drawing>
          <wp:inline distT="0" distB="0" distL="0" distR="0" wp14:anchorId="0456A038" wp14:editId="60494DE2">
            <wp:extent cx="4503680" cy="6502622"/>
            <wp:effectExtent l="19050" t="19050" r="114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694" cy="65228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A77B89" w14:textId="77777777" w:rsidR="000B4CEA" w:rsidRDefault="000B4CEA" w:rsidP="0063315C">
      <w:pPr>
        <w:jc w:val="center"/>
      </w:pPr>
    </w:p>
    <w:p w14:paraId="76901FD6" w14:textId="77777777" w:rsidR="000B4CEA" w:rsidRPr="00517713" w:rsidRDefault="000B4CEA" w:rsidP="0063315C">
      <w:pPr>
        <w:jc w:val="center"/>
      </w:pPr>
    </w:p>
    <w:sectPr w:rsidR="000B4CEA" w:rsidRPr="00517713" w:rsidSect="00D0705E">
      <w:footerReference w:type="default" r:id="rId9"/>
      <w:pgSz w:w="12240" w:h="15840"/>
      <w:pgMar w:top="454" w:right="144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C863" w14:textId="77777777" w:rsidR="006538E9" w:rsidRDefault="006538E9" w:rsidP="006538E9">
      <w:pPr>
        <w:spacing w:after="0" w:line="240" w:lineRule="auto"/>
      </w:pPr>
      <w:r>
        <w:separator/>
      </w:r>
    </w:p>
  </w:endnote>
  <w:endnote w:type="continuationSeparator" w:id="0">
    <w:p w14:paraId="5F652C72" w14:textId="77777777" w:rsidR="006538E9" w:rsidRDefault="006538E9" w:rsidP="0065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92C9" w14:textId="4C158B86" w:rsidR="006538E9" w:rsidRPr="00AA5866" w:rsidRDefault="00AA5866">
    <w:pPr>
      <w:pStyle w:val="Footer"/>
      <w:rPr>
        <w:sz w:val="16"/>
        <w:szCs w:val="16"/>
        <w:lang w:val="en-US"/>
      </w:rPr>
    </w:pPr>
    <w:r w:rsidRPr="00AA5866">
      <w:rPr>
        <w:sz w:val="16"/>
        <w:szCs w:val="16"/>
        <w:lang w:val="en-US"/>
      </w:rPr>
      <w:t>PMIJO Speaker Form ver</w:t>
    </w:r>
    <w:r>
      <w:rPr>
        <w:sz w:val="16"/>
        <w:szCs w:val="16"/>
        <w:lang w:val="en-US"/>
      </w:rPr>
      <w:t>sion</w:t>
    </w:r>
    <w:r w:rsidRPr="00AA5866">
      <w:rPr>
        <w:sz w:val="16"/>
        <w:szCs w:val="16"/>
        <w:lang w:val="en-US"/>
      </w:rPr>
      <w:t xml:space="preserve">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DFE1" w14:textId="77777777" w:rsidR="006538E9" w:rsidRDefault="006538E9" w:rsidP="006538E9">
      <w:pPr>
        <w:spacing w:after="0" w:line="240" w:lineRule="auto"/>
      </w:pPr>
      <w:r>
        <w:separator/>
      </w:r>
    </w:p>
  </w:footnote>
  <w:footnote w:type="continuationSeparator" w:id="0">
    <w:p w14:paraId="10FF764A" w14:textId="77777777" w:rsidR="006538E9" w:rsidRDefault="006538E9" w:rsidP="0065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85"/>
    <w:rsid w:val="000276C4"/>
    <w:rsid w:val="000B4CEA"/>
    <w:rsid w:val="000E226E"/>
    <w:rsid w:val="00113EF8"/>
    <w:rsid w:val="00127DAA"/>
    <w:rsid w:val="00156FE2"/>
    <w:rsid w:val="00182B38"/>
    <w:rsid w:val="001D5F86"/>
    <w:rsid w:val="002E31C4"/>
    <w:rsid w:val="003521A4"/>
    <w:rsid w:val="003E6FC5"/>
    <w:rsid w:val="004C3485"/>
    <w:rsid w:val="004C4050"/>
    <w:rsid w:val="00517713"/>
    <w:rsid w:val="005C353D"/>
    <w:rsid w:val="006007BB"/>
    <w:rsid w:val="0063315C"/>
    <w:rsid w:val="006538E9"/>
    <w:rsid w:val="00660516"/>
    <w:rsid w:val="00686A97"/>
    <w:rsid w:val="006D1BA1"/>
    <w:rsid w:val="006D7A8D"/>
    <w:rsid w:val="006F161E"/>
    <w:rsid w:val="007E09F7"/>
    <w:rsid w:val="008178EB"/>
    <w:rsid w:val="00822187"/>
    <w:rsid w:val="008574F3"/>
    <w:rsid w:val="00864A13"/>
    <w:rsid w:val="00876920"/>
    <w:rsid w:val="0098689A"/>
    <w:rsid w:val="00A871A8"/>
    <w:rsid w:val="00AA5866"/>
    <w:rsid w:val="00B33DFE"/>
    <w:rsid w:val="00BB266B"/>
    <w:rsid w:val="00BC4D8A"/>
    <w:rsid w:val="00C3059B"/>
    <w:rsid w:val="00D0705E"/>
    <w:rsid w:val="00D474EB"/>
    <w:rsid w:val="00DB5739"/>
    <w:rsid w:val="00F37505"/>
    <w:rsid w:val="00F40F14"/>
    <w:rsid w:val="00F7287B"/>
    <w:rsid w:val="00F87213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11D8"/>
  <w15:chartTrackingRefBased/>
  <w15:docId w15:val="{8534F2AE-F79A-4F3A-A6B5-8854765C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E9"/>
  </w:style>
  <w:style w:type="paragraph" w:styleId="Footer">
    <w:name w:val="footer"/>
    <w:basedOn w:val="Normal"/>
    <w:link w:val="FooterChar"/>
    <w:uiPriority w:val="99"/>
    <w:unhideWhenUsed/>
    <w:rsid w:val="0065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6963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Perit Hakuz</dc:creator>
  <cp:keywords/>
  <dc:description/>
  <cp:lastModifiedBy>Perit Hakuz</cp:lastModifiedBy>
  <cp:revision>39</cp:revision>
  <dcterms:created xsi:type="dcterms:W3CDTF">2019-01-04T20:48:00Z</dcterms:created>
  <dcterms:modified xsi:type="dcterms:W3CDTF">2022-11-16T13:45:00Z</dcterms:modified>
</cp:coreProperties>
</file>