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1D8" w14:textId="2767C84F" w:rsidR="00156FE2" w:rsidRDefault="00156FE2" w:rsidP="00D0705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01211F2" wp14:editId="4B1AB7D9">
            <wp:simplePos x="0" y="0"/>
            <wp:positionH relativeFrom="column">
              <wp:posOffset>5474984</wp:posOffset>
            </wp:positionH>
            <wp:positionV relativeFrom="paragraph">
              <wp:posOffset>-279002</wp:posOffset>
            </wp:positionV>
            <wp:extent cx="1033217" cy="4806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17" cy="48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14" w:rsidRPr="006007BB">
        <w:rPr>
          <w:b/>
          <w:bCs/>
          <w:sz w:val="32"/>
          <w:szCs w:val="32"/>
        </w:rPr>
        <w:t>PMIJO Speaker form</w:t>
      </w:r>
    </w:p>
    <w:p w14:paraId="679E253F" w14:textId="09832509" w:rsidR="000D3556" w:rsidRPr="000D3556" w:rsidRDefault="000D3556" w:rsidP="00D0705E">
      <w:pPr>
        <w:spacing w:after="0"/>
        <w:jc w:val="center"/>
        <w:rPr>
          <w:b/>
          <w:bCs/>
          <w:sz w:val="24"/>
          <w:szCs w:val="24"/>
        </w:rPr>
      </w:pPr>
      <w:hyperlink r:id="rId10" w:history="1">
        <w:r w:rsidRPr="000D3556">
          <w:rPr>
            <w:rStyle w:val="Hyperlink"/>
            <w:b/>
            <w:bCs/>
            <w:sz w:val="24"/>
            <w:szCs w:val="24"/>
            <w:u w:val="none"/>
          </w:rPr>
          <w:t>events@pmijo.org</w:t>
        </w:r>
      </w:hyperlink>
      <w:r w:rsidRPr="000D3556">
        <w:rPr>
          <w:b/>
          <w:bCs/>
          <w:sz w:val="24"/>
          <w:szCs w:val="24"/>
        </w:rPr>
        <w:t xml:space="preserve"> </w:t>
      </w:r>
    </w:p>
    <w:p w14:paraId="537C401C" w14:textId="7F3004FC" w:rsidR="00D0705E" w:rsidRDefault="00D0705E" w:rsidP="00D0705E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sym w:font="Wingdings 2" w:char="F0A3"/>
      </w:r>
      <w:r>
        <w:rPr>
          <w:b/>
          <w:bCs/>
          <w:sz w:val="24"/>
          <w:szCs w:val="24"/>
        </w:rPr>
        <w:t xml:space="preserve"> Meetup    </w:t>
      </w:r>
      <w:r>
        <w:rPr>
          <w:b/>
          <w:bCs/>
          <w:sz w:val="24"/>
          <w:szCs w:val="24"/>
        </w:rPr>
        <w:sym w:font="Wingdings 2" w:char="F0A3"/>
      </w:r>
      <w:r w:rsidR="0098689A">
        <w:rPr>
          <w:b/>
          <w:bCs/>
          <w:sz w:val="24"/>
          <w:szCs w:val="24"/>
        </w:rPr>
        <w:t xml:space="preserve"> </w:t>
      </w:r>
      <w:r w:rsidR="00081B5A">
        <w:rPr>
          <w:b/>
          <w:bCs/>
          <w:sz w:val="24"/>
          <w:szCs w:val="24"/>
        </w:rPr>
        <w:t>Seminar</w:t>
      </w:r>
      <w:r w:rsidR="00CB22D5">
        <w:rPr>
          <w:b/>
          <w:bCs/>
          <w:sz w:val="24"/>
          <w:szCs w:val="24"/>
        </w:rPr>
        <w:t xml:space="preserve">    </w:t>
      </w:r>
      <w:r w:rsidR="00CB22D5">
        <w:rPr>
          <w:b/>
          <w:bCs/>
          <w:sz w:val="24"/>
          <w:szCs w:val="24"/>
        </w:rPr>
        <w:sym w:font="Wingdings 2" w:char="F0A3"/>
      </w:r>
      <w:r w:rsidR="00CB22D5">
        <w:rPr>
          <w:b/>
          <w:bCs/>
          <w:sz w:val="24"/>
          <w:szCs w:val="24"/>
        </w:rPr>
        <w:t>Webinar</w:t>
      </w:r>
    </w:p>
    <w:p w14:paraId="1B59DAE4" w14:textId="318AD085" w:rsidR="00A871A8" w:rsidRPr="00A871A8" w:rsidRDefault="00A871A8" w:rsidP="00A871A8">
      <w:pPr>
        <w:spacing w:after="0"/>
        <w:rPr>
          <w:b/>
          <w:bCs/>
          <w:sz w:val="24"/>
          <w:szCs w:val="24"/>
        </w:rPr>
      </w:pPr>
      <w:r w:rsidRPr="00A871A8">
        <w:rPr>
          <w:b/>
          <w:bCs/>
          <w:sz w:val="24"/>
          <w:szCs w:val="24"/>
        </w:rPr>
        <w:t>Contacts</w:t>
      </w:r>
      <w:r w:rsidR="003E6FC5">
        <w:rPr>
          <w:b/>
          <w:bCs/>
          <w:sz w:val="24"/>
          <w:szCs w:val="24"/>
        </w:rPr>
        <w:t xml:space="preserve"> (will not placed on the poster)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284"/>
        <w:gridCol w:w="5192"/>
      </w:tblGrid>
      <w:tr w:rsidR="00A871A8" w14:paraId="67562BC8" w14:textId="77777777" w:rsidTr="004C184C">
        <w:tc>
          <w:tcPr>
            <w:tcW w:w="3964" w:type="dxa"/>
            <w:tcBorders>
              <w:right w:val="nil"/>
            </w:tcBorders>
          </w:tcPr>
          <w:p w14:paraId="5C1CC9E9" w14:textId="5709BAE2" w:rsidR="00A871A8" w:rsidRDefault="00A871A8" w:rsidP="004C184C">
            <w:r>
              <w:t>Mobile</w:t>
            </w:r>
          </w:p>
        </w:tc>
        <w:tc>
          <w:tcPr>
            <w:tcW w:w="284" w:type="dxa"/>
            <w:tcBorders>
              <w:left w:val="nil"/>
            </w:tcBorders>
          </w:tcPr>
          <w:p w14:paraId="577AD2B3" w14:textId="77777777" w:rsidR="00A871A8" w:rsidRDefault="00A871A8" w:rsidP="004C184C">
            <w:r>
              <w:t>:</w:t>
            </w:r>
          </w:p>
        </w:tc>
        <w:tc>
          <w:tcPr>
            <w:tcW w:w="5386" w:type="dxa"/>
          </w:tcPr>
          <w:p w14:paraId="1DF1FBD0" w14:textId="77777777" w:rsidR="00A871A8" w:rsidRDefault="00A871A8" w:rsidP="004C184C"/>
        </w:tc>
      </w:tr>
      <w:tr w:rsidR="00A871A8" w14:paraId="53789845" w14:textId="77777777" w:rsidTr="004C184C">
        <w:tc>
          <w:tcPr>
            <w:tcW w:w="3964" w:type="dxa"/>
            <w:tcBorders>
              <w:right w:val="nil"/>
            </w:tcBorders>
          </w:tcPr>
          <w:p w14:paraId="40ECD300" w14:textId="03510A6D" w:rsidR="00A871A8" w:rsidRDefault="00A871A8" w:rsidP="004C184C">
            <w:r>
              <w:t>Email</w:t>
            </w:r>
          </w:p>
        </w:tc>
        <w:tc>
          <w:tcPr>
            <w:tcW w:w="284" w:type="dxa"/>
            <w:tcBorders>
              <w:left w:val="nil"/>
            </w:tcBorders>
          </w:tcPr>
          <w:p w14:paraId="586778E5" w14:textId="19200D12" w:rsidR="00A871A8" w:rsidRDefault="00A871A8" w:rsidP="004C184C">
            <w:r>
              <w:t>:</w:t>
            </w:r>
          </w:p>
        </w:tc>
        <w:tc>
          <w:tcPr>
            <w:tcW w:w="5386" w:type="dxa"/>
          </w:tcPr>
          <w:p w14:paraId="1495D77D" w14:textId="77777777" w:rsidR="00A871A8" w:rsidRDefault="00A871A8" w:rsidP="004C184C"/>
        </w:tc>
      </w:tr>
    </w:tbl>
    <w:p w14:paraId="3A54A3CD" w14:textId="03CE9647" w:rsidR="00A871A8" w:rsidRPr="00A871A8" w:rsidRDefault="00A871A8" w:rsidP="00A871A8">
      <w:pPr>
        <w:spacing w:before="120" w:after="0"/>
        <w:rPr>
          <w:b/>
          <w:bCs/>
          <w:sz w:val="24"/>
          <w:szCs w:val="24"/>
        </w:rPr>
      </w:pPr>
      <w:r w:rsidRPr="00A871A8">
        <w:rPr>
          <w:b/>
          <w:bCs/>
          <w:sz w:val="24"/>
          <w:szCs w:val="24"/>
        </w:rPr>
        <w:t>Poster details</w:t>
      </w:r>
      <w:r w:rsidR="00D0705E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284"/>
        <w:gridCol w:w="5184"/>
      </w:tblGrid>
      <w:tr w:rsidR="00C3059B" w14:paraId="01264C15" w14:textId="77777777" w:rsidTr="00156FE2">
        <w:tc>
          <w:tcPr>
            <w:tcW w:w="3964" w:type="dxa"/>
            <w:tcBorders>
              <w:right w:val="nil"/>
            </w:tcBorders>
          </w:tcPr>
          <w:p w14:paraId="260DF120" w14:textId="546855B0" w:rsidR="00C3059B" w:rsidRDefault="00C3059B" w:rsidP="00F40F14">
            <w:r>
              <w:t xml:space="preserve">Event </w:t>
            </w:r>
            <w:r w:rsidR="00F7287B">
              <w:t>Title</w:t>
            </w:r>
          </w:p>
        </w:tc>
        <w:tc>
          <w:tcPr>
            <w:tcW w:w="284" w:type="dxa"/>
            <w:tcBorders>
              <w:left w:val="nil"/>
            </w:tcBorders>
          </w:tcPr>
          <w:p w14:paraId="7FE825A6" w14:textId="3335C3E3" w:rsidR="00C3059B" w:rsidRDefault="00F7287B" w:rsidP="00517713">
            <w:r>
              <w:t>:</w:t>
            </w:r>
          </w:p>
        </w:tc>
        <w:tc>
          <w:tcPr>
            <w:tcW w:w="5386" w:type="dxa"/>
          </w:tcPr>
          <w:p w14:paraId="07F94705" w14:textId="77777777" w:rsidR="00C3059B" w:rsidRDefault="00C3059B" w:rsidP="00517713"/>
        </w:tc>
      </w:tr>
      <w:tr w:rsidR="00F7287B" w14:paraId="59470AC5" w14:textId="77777777" w:rsidTr="00156FE2">
        <w:tc>
          <w:tcPr>
            <w:tcW w:w="3964" w:type="dxa"/>
            <w:tcBorders>
              <w:right w:val="nil"/>
            </w:tcBorders>
          </w:tcPr>
          <w:p w14:paraId="78DA0194" w14:textId="4CF90698" w:rsidR="00F7287B" w:rsidRDefault="00F7287B" w:rsidP="00F40F14">
            <w:r>
              <w:t>Event Date / time</w:t>
            </w:r>
            <w:r w:rsidR="002E31C4">
              <w:t xml:space="preserve"> / duration</w:t>
            </w:r>
          </w:p>
        </w:tc>
        <w:tc>
          <w:tcPr>
            <w:tcW w:w="284" w:type="dxa"/>
            <w:tcBorders>
              <w:left w:val="nil"/>
            </w:tcBorders>
          </w:tcPr>
          <w:p w14:paraId="5E7B83C4" w14:textId="77777777" w:rsidR="00F7287B" w:rsidRDefault="00F7287B" w:rsidP="00517713"/>
        </w:tc>
        <w:tc>
          <w:tcPr>
            <w:tcW w:w="5386" w:type="dxa"/>
          </w:tcPr>
          <w:p w14:paraId="437ACE3E" w14:textId="77777777" w:rsidR="00F7287B" w:rsidRDefault="00F7287B" w:rsidP="00517713"/>
        </w:tc>
      </w:tr>
      <w:tr w:rsidR="00F40F14" w14:paraId="301211DD" w14:textId="77777777" w:rsidTr="00156FE2">
        <w:tc>
          <w:tcPr>
            <w:tcW w:w="3964" w:type="dxa"/>
            <w:tcBorders>
              <w:right w:val="nil"/>
            </w:tcBorders>
          </w:tcPr>
          <w:p w14:paraId="301211D9" w14:textId="77777777" w:rsidR="00F40F14" w:rsidRDefault="00F40F14" w:rsidP="00F40F14">
            <w:r>
              <w:t>Name (as it will be displayed first line)</w:t>
            </w:r>
          </w:p>
          <w:p w14:paraId="301211DA" w14:textId="77777777" w:rsidR="00F40F14" w:rsidRDefault="00F40F14" w:rsidP="00517713"/>
        </w:tc>
        <w:tc>
          <w:tcPr>
            <w:tcW w:w="284" w:type="dxa"/>
            <w:tcBorders>
              <w:left w:val="nil"/>
            </w:tcBorders>
          </w:tcPr>
          <w:p w14:paraId="301211DB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DC" w14:textId="77777777" w:rsidR="00F40F14" w:rsidRDefault="00F40F14" w:rsidP="00517713"/>
        </w:tc>
      </w:tr>
      <w:tr w:rsidR="00F40F14" w14:paraId="301211E2" w14:textId="77777777" w:rsidTr="00156FE2">
        <w:trPr>
          <w:trHeight w:val="841"/>
        </w:trPr>
        <w:tc>
          <w:tcPr>
            <w:tcW w:w="3964" w:type="dxa"/>
            <w:tcBorders>
              <w:right w:val="nil"/>
            </w:tcBorders>
          </w:tcPr>
          <w:p w14:paraId="301211DE" w14:textId="77777777" w:rsidR="00F40F14" w:rsidRDefault="00F40F14" w:rsidP="00F40F14">
            <w:r>
              <w:t>Title (Under the name before the bio)</w:t>
            </w:r>
          </w:p>
          <w:p w14:paraId="301211DF" w14:textId="77777777" w:rsidR="00F40F14" w:rsidRDefault="00F40F14" w:rsidP="00517713"/>
        </w:tc>
        <w:tc>
          <w:tcPr>
            <w:tcW w:w="284" w:type="dxa"/>
            <w:tcBorders>
              <w:left w:val="nil"/>
            </w:tcBorders>
          </w:tcPr>
          <w:p w14:paraId="301211E0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E1" w14:textId="77777777" w:rsidR="00F40F14" w:rsidRDefault="00F40F14" w:rsidP="00517713"/>
        </w:tc>
      </w:tr>
      <w:tr w:rsidR="00F40F14" w14:paraId="301211E7" w14:textId="77777777" w:rsidTr="00182B38">
        <w:trPr>
          <w:trHeight w:val="1694"/>
        </w:trPr>
        <w:tc>
          <w:tcPr>
            <w:tcW w:w="3964" w:type="dxa"/>
            <w:tcBorders>
              <w:right w:val="nil"/>
            </w:tcBorders>
          </w:tcPr>
          <w:p w14:paraId="301211E3" w14:textId="507DD675" w:rsidR="00F40F14" w:rsidRDefault="00F40F14" w:rsidP="00822187">
            <w:r>
              <w:t>Bio (</w:t>
            </w:r>
            <w:r w:rsidR="00DB5739">
              <w:t>1,</w:t>
            </w:r>
            <w:r w:rsidR="003521A4">
              <w:t>2</w:t>
            </w:r>
            <w:r w:rsidR="00DB5739">
              <w:t>00</w:t>
            </w:r>
            <w:r w:rsidR="005C353D">
              <w:t xml:space="preserve"> </w:t>
            </w:r>
            <w:r w:rsidR="00822187">
              <w:t>characters</w:t>
            </w:r>
            <w:r>
              <w:t xml:space="preserve"> max</w:t>
            </w:r>
            <w:r w:rsidR="005C353D">
              <w:t xml:space="preserve"> with spaces</w:t>
            </w:r>
            <w:r>
              <w:t>)</w:t>
            </w:r>
          </w:p>
          <w:p w14:paraId="301211E4" w14:textId="77777777" w:rsidR="00F40F14" w:rsidRDefault="00F40F14" w:rsidP="00517713"/>
        </w:tc>
        <w:tc>
          <w:tcPr>
            <w:tcW w:w="284" w:type="dxa"/>
            <w:tcBorders>
              <w:left w:val="nil"/>
            </w:tcBorders>
          </w:tcPr>
          <w:p w14:paraId="301211E5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E6" w14:textId="77777777" w:rsidR="00F40F14" w:rsidRDefault="00F40F14" w:rsidP="00517713"/>
        </w:tc>
      </w:tr>
      <w:tr w:rsidR="000276C4" w14:paraId="786E99DF" w14:textId="77777777" w:rsidTr="00182B38">
        <w:trPr>
          <w:trHeight w:val="1690"/>
        </w:trPr>
        <w:tc>
          <w:tcPr>
            <w:tcW w:w="3964" w:type="dxa"/>
            <w:tcBorders>
              <w:right w:val="nil"/>
            </w:tcBorders>
          </w:tcPr>
          <w:p w14:paraId="67EFC2E3" w14:textId="7AF414E3" w:rsidR="000276C4" w:rsidRDefault="001D5F86" w:rsidP="00F40F14">
            <w:r>
              <w:t xml:space="preserve">Highlight of the </w:t>
            </w:r>
            <w:r w:rsidR="00B33DFE">
              <w:t>Event/Webinar</w:t>
            </w:r>
            <w:r w:rsidR="006D7A8D">
              <w:t xml:space="preserve"> (</w:t>
            </w:r>
            <w:r w:rsidR="00F87213">
              <w:t xml:space="preserve">700 </w:t>
            </w:r>
            <w:r w:rsidR="007E09F7">
              <w:t>characters</w:t>
            </w:r>
            <w:r w:rsidR="00F87213">
              <w:t>)</w:t>
            </w:r>
          </w:p>
        </w:tc>
        <w:tc>
          <w:tcPr>
            <w:tcW w:w="284" w:type="dxa"/>
            <w:tcBorders>
              <w:left w:val="nil"/>
            </w:tcBorders>
          </w:tcPr>
          <w:p w14:paraId="74146BB5" w14:textId="11E41394" w:rsidR="000276C4" w:rsidRDefault="00B33DFE" w:rsidP="00517713">
            <w:r>
              <w:t>:</w:t>
            </w:r>
          </w:p>
        </w:tc>
        <w:tc>
          <w:tcPr>
            <w:tcW w:w="5386" w:type="dxa"/>
          </w:tcPr>
          <w:p w14:paraId="4E74F883" w14:textId="77777777" w:rsidR="000276C4" w:rsidRDefault="000276C4" w:rsidP="00517713"/>
        </w:tc>
      </w:tr>
      <w:tr w:rsidR="008178EB" w14:paraId="25C2CD56" w14:textId="77777777" w:rsidTr="00182B38">
        <w:trPr>
          <w:trHeight w:val="1828"/>
        </w:trPr>
        <w:tc>
          <w:tcPr>
            <w:tcW w:w="3964" w:type="dxa"/>
            <w:tcBorders>
              <w:right w:val="nil"/>
            </w:tcBorders>
          </w:tcPr>
          <w:p w14:paraId="053A55BA" w14:textId="55EB52A1" w:rsidR="008178EB" w:rsidRDefault="00F37505" w:rsidP="00F40F14">
            <w:r w:rsidRPr="00F37505">
              <w:t>Learning Objectives</w:t>
            </w:r>
          </w:p>
        </w:tc>
        <w:tc>
          <w:tcPr>
            <w:tcW w:w="284" w:type="dxa"/>
            <w:tcBorders>
              <w:left w:val="nil"/>
            </w:tcBorders>
          </w:tcPr>
          <w:p w14:paraId="29F762E4" w14:textId="56E7412B" w:rsidR="008178EB" w:rsidRDefault="00F37505" w:rsidP="00517713">
            <w:r>
              <w:t>:</w:t>
            </w:r>
          </w:p>
        </w:tc>
        <w:tc>
          <w:tcPr>
            <w:tcW w:w="5386" w:type="dxa"/>
          </w:tcPr>
          <w:p w14:paraId="12997FA6" w14:textId="77777777" w:rsidR="008178EB" w:rsidRDefault="008178EB" w:rsidP="00517713"/>
        </w:tc>
      </w:tr>
      <w:tr w:rsidR="00F40F14" w14:paraId="301211EC" w14:textId="77777777" w:rsidTr="00182B38">
        <w:trPr>
          <w:trHeight w:val="1828"/>
        </w:trPr>
        <w:tc>
          <w:tcPr>
            <w:tcW w:w="3964" w:type="dxa"/>
            <w:tcBorders>
              <w:right w:val="nil"/>
            </w:tcBorders>
          </w:tcPr>
          <w:p w14:paraId="301211E8" w14:textId="77777777" w:rsidR="00F40F14" w:rsidRDefault="00F40F14" w:rsidP="00F40F14">
            <w:r>
              <w:t>Picture any format</w:t>
            </w:r>
            <w:r w:rsidR="006D1BA1">
              <w:t xml:space="preserve"> (PNG, JPG)</w:t>
            </w:r>
            <w:r>
              <w:t>, clear</w:t>
            </w:r>
            <w:r w:rsidR="004C4050">
              <w:t xml:space="preserve"> </w:t>
            </w:r>
            <w:r>
              <w:t>292 x 292 pixels (or higher)</w:t>
            </w:r>
          </w:p>
          <w:p w14:paraId="301211E9" w14:textId="77777777" w:rsidR="00F40F14" w:rsidRDefault="00F40F14" w:rsidP="00F40F14"/>
        </w:tc>
        <w:tc>
          <w:tcPr>
            <w:tcW w:w="284" w:type="dxa"/>
            <w:tcBorders>
              <w:left w:val="nil"/>
            </w:tcBorders>
          </w:tcPr>
          <w:p w14:paraId="301211EA" w14:textId="77777777" w:rsidR="00F40F14" w:rsidRDefault="00F40F14" w:rsidP="00517713">
            <w:r>
              <w:t>:</w:t>
            </w:r>
          </w:p>
        </w:tc>
        <w:tc>
          <w:tcPr>
            <w:tcW w:w="5386" w:type="dxa"/>
          </w:tcPr>
          <w:p w14:paraId="301211EB" w14:textId="2B1E3F04" w:rsidR="00F40F14" w:rsidRDefault="00A871A8" w:rsidP="00517713">
            <w:r>
              <w:t>(</w:t>
            </w:r>
            <w:r w:rsidR="0002418B">
              <w:t>Please</w:t>
            </w:r>
            <w:r>
              <w:t xml:space="preserve"> attached it as separate file)</w:t>
            </w:r>
          </w:p>
        </w:tc>
      </w:tr>
    </w:tbl>
    <w:p w14:paraId="301211EE" w14:textId="77777777" w:rsidR="00864A13" w:rsidRPr="00156FE2" w:rsidRDefault="00864A13" w:rsidP="006007BB">
      <w:pPr>
        <w:spacing w:after="0"/>
        <w:rPr>
          <w:b/>
          <w:bCs/>
        </w:rPr>
      </w:pPr>
      <w:r w:rsidRPr="00156FE2">
        <w:rPr>
          <w:b/>
          <w:bCs/>
        </w:rPr>
        <w:t xml:space="preserve">Please make sure that you </w:t>
      </w:r>
      <w:proofErr w:type="gramStart"/>
      <w:r w:rsidRPr="00156FE2">
        <w:rPr>
          <w:b/>
          <w:bCs/>
        </w:rPr>
        <w:t>spell</w:t>
      </w:r>
      <w:proofErr w:type="gramEnd"/>
      <w:r w:rsidRPr="00156FE2">
        <w:rPr>
          <w:b/>
          <w:bCs/>
        </w:rPr>
        <w:t xml:space="preserve"> and grammar check your text</w:t>
      </w:r>
    </w:p>
    <w:p w14:paraId="6DB25F19" w14:textId="77777777" w:rsidR="002F0655" w:rsidRDefault="002F0655"/>
    <w:p w14:paraId="1F66144E" w14:textId="52A04AF7" w:rsidR="002F0655" w:rsidRDefault="002F0655" w:rsidP="00C21D5F">
      <w:pPr>
        <w:spacing w:after="0"/>
      </w:pPr>
      <w:r>
        <w:t>Notes:</w:t>
      </w:r>
    </w:p>
    <w:p w14:paraId="03118E29" w14:textId="77777777" w:rsidR="002F0655" w:rsidRDefault="002F0655" w:rsidP="002F0655">
      <w:r w:rsidRPr="002F0655">
        <w:rPr>
          <w:b/>
          <w:bCs/>
        </w:rPr>
        <w:t>Meetup</w:t>
      </w:r>
      <w:r>
        <w:t>: A meeting for only PMIJO members in a meeting room (up to 25 persons for 1 - 1.5 hrs) with one speaker</w:t>
      </w:r>
    </w:p>
    <w:p w14:paraId="5387703E" w14:textId="77777777" w:rsidR="002F0655" w:rsidRDefault="002F0655" w:rsidP="00A40376">
      <w:r w:rsidRPr="002F0655">
        <w:rPr>
          <w:b/>
          <w:bCs/>
        </w:rPr>
        <w:t>Seminar</w:t>
      </w:r>
      <w:r>
        <w:t>: An event in a hotel for about 100 people, open to PMIJO and guests. For 4 hrs with two speakers (2 hrs per speaker)</w:t>
      </w:r>
    </w:p>
    <w:sectPr w:rsidR="002F0655" w:rsidSect="00DA3CFC">
      <w:footerReference w:type="default" r:id="rId11"/>
      <w:pgSz w:w="11906" w:h="16838" w:code="9"/>
      <w:pgMar w:top="454" w:right="144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DAC3" w14:textId="77777777" w:rsidR="004C4D52" w:rsidRDefault="004C4D52" w:rsidP="006538E9">
      <w:pPr>
        <w:spacing w:after="0" w:line="240" w:lineRule="auto"/>
      </w:pPr>
      <w:r>
        <w:separator/>
      </w:r>
    </w:p>
  </w:endnote>
  <w:endnote w:type="continuationSeparator" w:id="0">
    <w:p w14:paraId="7D2F6B21" w14:textId="77777777" w:rsidR="004C4D52" w:rsidRDefault="004C4D52" w:rsidP="0065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92C9" w14:textId="08CB795D" w:rsidR="006538E9" w:rsidRPr="00AA5866" w:rsidRDefault="00AA5866">
    <w:pPr>
      <w:pStyle w:val="Footer"/>
      <w:rPr>
        <w:sz w:val="16"/>
        <w:szCs w:val="16"/>
        <w:lang w:val="en-US"/>
      </w:rPr>
    </w:pPr>
    <w:r w:rsidRPr="00AA5866">
      <w:rPr>
        <w:sz w:val="16"/>
        <w:szCs w:val="16"/>
        <w:lang w:val="en-US"/>
      </w:rPr>
      <w:t>PMIJO Speaker Form ver</w:t>
    </w:r>
    <w:r>
      <w:rPr>
        <w:sz w:val="16"/>
        <w:szCs w:val="16"/>
        <w:lang w:val="en-US"/>
      </w:rPr>
      <w:t>sion</w:t>
    </w:r>
    <w:r w:rsidRPr="00AA5866">
      <w:rPr>
        <w:sz w:val="16"/>
        <w:szCs w:val="16"/>
        <w:lang w:val="en-US"/>
      </w:rPr>
      <w:t xml:space="preserve"> 4.</w:t>
    </w:r>
    <w:r w:rsidR="00A40376">
      <w:rPr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F163" w14:textId="77777777" w:rsidR="004C4D52" w:rsidRDefault="004C4D52" w:rsidP="006538E9">
      <w:pPr>
        <w:spacing w:after="0" w:line="240" w:lineRule="auto"/>
      </w:pPr>
      <w:r>
        <w:separator/>
      </w:r>
    </w:p>
  </w:footnote>
  <w:footnote w:type="continuationSeparator" w:id="0">
    <w:p w14:paraId="2606BBAD" w14:textId="77777777" w:rsidR="004C4D52" w:rsidRDefault="004C4D52" w:rsidP="0065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85"/>
    <w:rsid w:val="0002418B"/>
    <w:rsid w:val="000276C4"/>
    <w:rsid w:val="00081B5A"/>
    <w:rsid w:val="000B4CEA"/>
    <w:rsid w:val="000D3556"/>
    <w:rsid w:val="000E226E"/>
    <w:rsid w:val="00103D75"/>
    <w:rsid w:val="00113EF8"/>
    <w:rsid w:val="00127DAA"/>
    <w:rsid w:val="00156FE2"/>
    <w:rsid w:val="00182B38"/>
    <w:rsid w:val="001D5F86"/>
    <w:rsid w:val="002E31C4"/>
    <w:rsid w:val="002F0655"/>
    <w:rsid w:val="003521A4"/>
    <w:rsid w:val="003E6FC5"/>
    <w:rsid w:val="004C0FD7"/>
    <w:rsid w:val="004C3485"/>
    <w:rsid w:val="004C4050"/>
    <w:rsid w:val="004C4D52"/>
    <w:rsid w:val="00517713"/>
    <w:rsid w:val="005C353D"/>
    <w:rsid w:val="006007BB"/>
    <w:rsid w:val="00621E82"/>
    <w:rsid w:val="0063315C"/>
    <w:rsid w:val="006538E9"/>
    <w:rsid w:val="00660516"/>
    <w:rsid w:val="00686A97"/>
    <w:rsid w:val="006D1BA1"/>
    <w:rsid w:val="006D7A8D"/>
    <w:rsid w:val="006F161E"/>
    <w:rsid w:val="007E09F7"/>
    <w:rsid w:val="00810CD1"/>
    <w:rsid w:val="008178EB"/>
    <w:rsid w:val="00822187"/>
    <w:rsid w:val="008574F3"/>
    <w:rsid w:val="00864A13"/>
    <w:rsid w:val="00876920"/>
    <w:rsid w:val="0098689A"/>
    <w:rsid w:val="00A40376"/>
    <w:rsid w:val="00A871A8"/>
    <w:rsid w:val="00AA5866"/>
    <w:rsid w:val="00B33DFE"/>
    <w:rsid w:val="00BB266B"/>
    <w:rsid w:val="00BC4D8A"/>
    <w:rsid w:val="00C21D5F"/>
    <w:rsid w:val="00C3059B"/>
    <w:rsid w:val="00CB22D5"/>
    <w:rsid w:val="00CF3899"/>
    <w:rsid w:val="00D0705E"/>
    <w:rsid w:val="00D474EB"/>
    <w:rsid w:val="00DA3CFC"/>
    <w:rsid w:val="00DB5739"/>
    <w:rsid w:val="00E27E78"/>
    <w:rsid w:val="00F37505"/>
    <w:rsid w:val="00F40F14"/>
    <w:rsid w:val="00F7287B"/>
    <w:rsid w:val="00F87213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11D8"/>
  <w15:chartTrackingRefBased/>
  <w15:docId w15:val="{8534F2AE-F79A-4F3A-A6B5-8854765C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E9"/>
  </w:style>
  <w:style w:type="paragraph" w:styleId="Footer">
    <w:name w:val="footer"/>
    <w:basedOn w:val="Normal"/>
    <w:link w:val="FooterChar"/>
    <w:uiPriority w:val="99"/>
    <w:unhideWhenUsed/>
    <w:rsid w:val="0065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E9"/>
  </w:style>
  <w:style w:type="character" w:styleId="Hyperlink">
    <w:name w:val="Hyperlink"/>
    <w:basedOn w:val="DefaultParagraphFont"/>
    <w:uiPriority w:val="99"/>
    <w:unhideWhenUsed/>
    <w:rsid w:val="000D3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vents@pmijo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065F9EE8B9B8C4280C043B517DE2ACD" ma:contentTypeVersion="11" ma:contentTypeDescription="إنشاء مستند جديد." ma:contentTypeScope="" ma:versionID="a701bc4632f375e40c2c783a0792f0a3">
  <xsd:schema xmlns:xsd="http://www.w3.org/2001/XMLSchema" xmlns:xs="http://www.w3.org/2001/XMLSchema" xmlns:p="http://schemas.microsoft.com/office/2006/metadata/properties" xmlns:ns2="d59f6764-313e-4f39-b741-535b9bfba1b7" xmlns:ns3="30367581-9959-4f40-b19f-9b03290c1032" targetNamespace="http://schemas.microsoft.com/office/2006/metadata/properties" ma:root="true" ma:fieldsID="da239fa17f1aceab16b35e73c0b36177" ns2:_="" ns3:_="">
    <xsd:import namespace="d59f6764-313e-4f39-b741-535b9bfba1b7"/>
    <xsd:import namespace="30367581-9959-4f40-b19f-9b03290c103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6764-313e-4f39-b741-535b9bfba1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7ce4a6ec-81de-4895-b415-d304d3a54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67581-9959-4f40-b19f-9b03290c10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35c98e7-6527-4ffe-940b-1b58e0d700ad}" ma:internalName="TaxCatchAll" ma:showField="CatchAllData" ma:web="30367581-9959-4f40-b19f-9b03290c1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67581-9959-4f40-b19f-9b03290c1032" xsi:nil="true"/>
    <lcf76f155ced4ddcb4097134ff3c332f xmlns="d59f6764-313e-4f39-b741-535b9bfba1b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59F51-0F88-4DDF-BD8F-7AEEA7EE1087}"/>
</file>

<file path=customXml/itemProps2.xml><?xml version="1.0" encoding="utf-8"?>
<ds:datastoreItem xmlns:ds="http://schemas.openxmlformats.org/officeDocument/2006/customXml" ds:itemID="{24C56B39-D7E2-4DF1-AA3A-7780DA281A8A}">
  <ds:schemaRefs>
    <ds:schemaRef ds:uri="http://schemas.microsoft.com/office/2006/metadata/properties"/>
    <ds:schemaRef ds:uri="http://schemas.microsoft.com/office/infopath/2007/PartnerControls"/>
    <ds:schemaRef ds:uri="30367581-9959-4f40-b19f-9b03290c1032"/>
    <ds:schemaRef ds:uri="d59f6764-313e-4f39-b741-535b9bfba1b7"/>
  </ds:schemaRefs>
</ds:datastoreItem>
</file>

<file path=customXml/itemProps3.xml><?xml version="1.0" encoding="utf-8"?>
<ds:datastoreItem xmlns:ds="http://schemas.openxmlformats.org/officeDocument/2006/customXml" ds:itemID="{D464C251-27C3-429A-99D2-2B601A222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Perit Hakuz</dc:creator>
  <cp:keywords/>
  <dc:description/>
  <cp:lastModifiedBy>Perit Hakuz, PMIJO President</cp:lastModifiedBy>
  <cp:revision>8</cp:revision>
  <dcterms:created xsi:type="dcterms:W3CDTF">2023-02-01T03:12:00Z</dcterms:created>
  <dcterms:modified xsi:type="dcterms:W3CDTF">2023-02-01T03:15:00Z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0x010100C065F9EE8B9B8C4280C043B517DE2ACD</vt:lpwstr>
  </property>
  <property fmtid="{D5CDD505-2E9C-101B-9397-08002B2CF9AE}" pid="3" name="MediaServiceImageTags">
    <vt:lpwstr/>
  </property>
</Properties>
</file>